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456EBFC7" w:rsidR="009E65E1" w:rsidRPr="00596976" w:rsidTr="0059127B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46A77B89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drawing>
                <wp:inline wp14:anchorId="05E0CB77" wp14:editId="7777777" distT="0" distB="0" distL="0" distR="0">
                  <wp:extent cx="2329644" cy="540000"/>
                  <wp:effectExtent l="19050" t="0" r="0" b="0"/>
                  <wp:docPr id="4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E5BF562" w:rsidR="009E65E1" w:rsidRPr="00596976" w:rsidTr="0059127B">
        <w:tc>
          <w:tcPr>
            <w:tcW w:w="3465" w:type="dxa"/>
          </w:tcPr>
          <w:p w14:paraId="61BEA857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00B4BFA7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14:paraId="6A3C01B7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14:paraId="6B2406AA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14:paraId="4AD69DB3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14:paraId="5D47D15E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14:paraId="34C4D336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14:paraId="3C464C90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14:paraId="465ADC65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14:paraId="3A13BDCC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14:paraId="10A797D0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14:paraId="45E0E709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14:paraId="41117262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14:paraId="59807CE5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14:paraId="00438BE6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14:paraId="3DEA8BEE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14:paraId="62FB3C0F" w:rsidR="009E65E1" w:rsidRPr="00596976" w:rsidTr="0059127B">
        <w:tc>
          <w:tcPr>
            <w:tcW w:w="6863" w:type="dxa"/>
            <w:gridSpan w:val="2"/>
          </w:tcPr>
          <w:p w14:paraId="1051C5CD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034AD9FB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شهادة الأجرة</w:t>
            </w:r>
          </w:p>
          <w:p w14:paraId="2F752035" w:rsidR="009E65E1" w:rsidRPr="00596976" w:rsidRDefault="009E65E1" w:rsidP="0059127B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سلام تام بوجود مولانا الإمام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14:paraId="5824C7F1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14:paraId="3216B4F3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أطلب منكم موافاتي ب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شهادة 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الأجرة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مني فائق التقدير و الاحترام.</w:t>
            </w:r>
          </w:p>
          <w:p w14:paraId="737DA3A3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14:paraId="643BF044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14:paraId="7CF38E04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417E8ACA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14:paraId="300064F8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64F7F335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14:paraId="43525F56" w:rsidR="009E65E1" w:rsidRPr="00596976" w:rsidRDefault="009E65E1" w:rsidP="009E65E1">
      <w:pPr>
        <w:rPr>
          <w:rFonts w:ascii="Microsoft Uighur" w:hAnsi="Microsoft Uighur" w:cs="Microsoft Uighur"/>
          <w:sz w:val="28"/>
          <w:szCs w:val="28"/>
          <w:rtl/>
          <w:lang w:bidi="ar-MA"/>
        </w:rPr>
      </w:pPr>
    </w:p>
    <w:tbl>
      <w:tblPr>
        <w:tblStyle w:val="Grilledutableau"/>
        <w:tblW w:w="0" w:type="auto"/>
        <w:tblLook w:val="04A0"/>
      </w:tblPr>
      <w:tblGrid>
        <w:gridCol w:w="3465"/>
        <w:gridCol w:w="3398"/>
      </w:tblGrid>
      <w:tr w14:paraId="7BD47C99" w:rsidR="009E65E1" w:rsidRPr="00596976" w:rsidTr="0059127B">
        <w:tc>
          <w:tcPr>
            <w:tcW w:w="6863" w:type="dxa"/>
            <w:gridSpan w:val="2"/>
            <w:tcBorders>
              <w:top w:val="nil"/>
              <w:left w:val="nil"/>
              <w:right w:val="nil"/>
            </w:tcBorders>
          </w:tcPr>
          <w:p w14:paraId="0A05B13C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</w:rPr>
            </w:pPr>
            <w:r w:rsidRPr="00596976">
              <w:rPr>
                <w:rFonts w:ascii="Microsoft Uighur" w:hAnsi="Microsoft Uighur" w:cs="Microsoft Uighur"/>
                <w:noProof/>
                <w:sz w:val="28"/>
                <w:szCs w:val="28"/>
                <w:lang w:eastAsia="fr-FR"/>
              </w:rPr>
              <w:lastRenderedPageBreak/>
              <w:drawing>
                <wp:inline wp14:anchorId="6F0763E6" wp14:editId="7777777" distT="0" distB="0" distL="0" distR="0">
                  <wp:extent cx="2329643" cy="540000"/>
                  <wp:effectExtent l="19050" t="0" r="0" b="0"/>
                  <wp:docPr id="8" name="Image 0" descr="Logo M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Men.gif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64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624CA44" w:rsidR="009E65E1" w:rsidRPr="00596976" w:rsidTr="0059127B">
        <w:tc>
          <w:tcPr>
            <w:tcW w:w="3465" w:type="dxa"/>
          </w:tcPr>
          <w:p w14:paraId="6ADBA875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2D012FD9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إلى</w:t>
            </w:r>
            <w:proofErr w:type="gramEnd"/>
          </w:p>
          <w:p w14:paraId="10B9CDB4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السيد النائب الإقليمي</w:t>
            </w:r>
          </w:p>
          <w:p w14:paraId="6BCD06FD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لوزارة التربية الوطنية</w:t>
            </w:r>
          </w:p>
          <w:p w14:paraId="68806278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التكوين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المهني</w:t>
            </w:r>
          </w:p>
          <w:p w14:paraId="6853CB61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  <w:p w14:paraId="660E7D42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مصلحة الموارد البشرية</w:t>
            </w:r>
          </w:p>
          <w:p w14:paraId="0834E20C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تحت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إشراف السيد مدير م.م ..............................</w:t>
            </w:r>
          </w:p>
        </w:tc>
        <w:tc>
          <w:tcPr>
            <w:tcW w:w="3398" w:type="dxa"/>
            <w:vAlign w:val="center"/>
          </w:tcPr>
          <w:p w14:paraId="52D07BB0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من</w:t>
            </w:r>
          </w:p>
          <w:p w14:paraId="6886D31E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..............................</w:t>
            </w:r>
          </w:p>
          <w:p w14:paraId="317DF916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أستاذ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التعليم الابتدائي</w:t>
            </w:r>
          </w:p>
          <w:p w14:paraId="20AB90A3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الدرجة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</w:t>
            </w:r>
          </w:p>
          <w:p w14:paraId="62239553" w:rsidR="009E65E1" w:rsidRPr="00596976" w:rsidRDefault="009E65E1" w:rsidP="0059127B">
            <w:pPr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التأجير ...............</w:t>
            </w:r>
          </w:p>
          <w:p w14:paraId="67EE8B53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رقم البطاقة الوطنية ...............</w:t>
            </w:r>
          </w:p>
          <w:p w14:paraId="2D95159A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م.م ..............................</w:t>
            </w:r>
          </w:p>
          <w:p w14:paraId="440F2AC1" w:rsidR="009E65E1" w:rsidRPr="00596976" w:rsidRDefault="009E65E1" w:rsidP="0059127B">
            <w:pPr>
              <w:bidi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نيابة .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14:paraId="542D9FD8" w:rsidR="009E65E1" w:rsidRPr="00596976" w:rsidTr="0059127B">
        <w:tc>
          <w:tcPr>
            <w:tcW w:w="6863" w:type="dxa"/>
            <w:gridSpan w:val="2"/>
          </w:tcPr>
          <w:p w14:paraId="44B341F4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351CF9FA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spellStart"/>
            <w:proofErr w:type="gramStart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الموضوع</w:t>
            </w:r>
            <w:proofErr w:type="gram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:</w:t>
            </w:r>
            <w:proofErr w:type="spellEnd"/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  طلب 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شهادة الأجرة</w:t>
            </w:r>
          </w:p>
          <w:p w14:paraId="435CA18E" w:rsidR="009E65E1" w:rsidRPr="00596976" w:rsidRDefault="009E65E1" w:rsidP="0059127B">
            <w:pPr>
              <w:spacing w:line="276" w:lineRule="auto"/>
              <w:jc w:val="center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سلام تام بوجود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مولانا</w:t>
            </w:r>
            <w:proofErr w:type="gram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الإمام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دام له النصر و التأييد</w:t>
            </w:r>
          </w:p>
          <w:p w14:paraId="566BAB41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و بعد</w:t>
            </w:r>
          </w:p>
          <w:p w14:paraId="16372D71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يشرفني أن </w:t>
            </w:r>
            <w:r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أطلب منكم موافاتي ب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شهادة </w:t>
            </w:r>
            <w:proofErr w:type="spellStart"/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الأجرة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لحاجتي له</w:t>
            </w:r>
            <w:r>
              <w:rPr>
                <w:rFonts w:hint="cs" w:ascii="Microsoft Uighur" w:hAnsi="Microsoft Uighur" w:cs="Microsoft Uighur"/>
                <w:sz w:val="28"/>
                <w:szCs w:val="28"/>
                <w:rtl/>
                <w:lang w:bidi="ar-MA"/>
              </w:rPr>
              <w:t>ا</w:t>
            </w: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في غرض </w:t>
            </w:r>
            <w:proofErr w:type="spell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إداري،</w:t>
            </w:r>
            <w:proofErr w:type="spellEnd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 و تقبلوا مني فائق التقدير و الاحترام.</w:t>
            </w:r>
          </w:p>
          <w:p w14:paraId="2FA7F364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 xml:space="preserve">و </w:t>
            </w: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السلام</w:t>
            </w:r>
            <w:proofErr w:type="gramEnd"/>
          </w:p>
          <w:p w14:paraId="0D371C03" w:rsidR="009E65E1" w:rsidRPr="00596976" w:rsidRDefault="009E65E1" w:rsidP="0059127B">
            <w:pPr>
              <w:spacing w:line="276" w:lineRule="auto"/>
              <w:jc w:val="right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proofErr w:type="gramStart"/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إمضاء</w:t>
            </w:r>
            <w:proofErr w:type="gramEnd"/>
          </w:p>
          <w:p w14:paraId="06001173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6E3078A5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  <w:r w:rsidRPr="00596976"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  <w:t>خاتم و إمضاء رئيس المؤسسة</w:t>
            </w:r>
          </w:p>
          <w:p w14:paraId="095812E9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  <w:p w14:paraId="2D476C66" w:rsidR="009E65E1" w:rsidRPr="00596976" w:rsidRDefault="009E65E1" w:rsidP="0059127B">
            <w:pPr>
              <w:spacing w:line="276" w:lineRule="auto"/>
              <w:rPr>
                <w:rFonts w:ascii="Microsoft Uighur" w:hAnsi="Microsoft Uighur" w:cs="Microsoft Uighur"/>
                <w:sz w:val="28"/>
                <w:szCs w:val="28"/>
                <w:rtl/>
                <w:lang w:bidi="ar-MA"/>
              </w:rPr>
            </w:pPr>
          </w:p>
        </w:tc>
      </w:tr>
    </w:tbl>
    <w:p w14:paraId="4FCCE000" w:rsidR="009E65E1" w:rsidRPr="00596976" w:rsidRDefault="009E65E1" w:rsidP="009E65E1">
      <w:pPr>
        <w:rPr>
          <w:rFonts w:ascii="Microsoft Uighur" w:hAnsi="Microsoft Uighur" w:cs="Microsoft Uighur"/>
          <w:sz w:val="28"/>
          <w:szCs w:val="28"/>
          <w:lang w:bidi="ar-MA"/>
        </w:rPr>
      </w:pPr>
    </w:p>
    <w:p w14:paraId="78F3ED39" w:rsidR="00CC51B9" w:rsidRDefault="002D0FD4"/>
    <w:sectPr w:rsidR="00CC51B9" w:rsidSect="00596976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w14="http://schemas.microsoft.com/office/word/2010/wordml" xmlns:mc="http://schemas.openxmlformats.org/markup-compatibility/2006" mc:Ignorable="w14">
  <w:zoom w:percent="110"/>
  <w:proofState w:spelling="clean" w:grammar="clean"/>
  <w:defaultTabStop w:val="708"/>
  <w:hyphenationZone w:val="425"/>
  <w:characterSpacingControl w:val="doNotCompress"/>
  <w:compat/>
  <w:rsids>
    <w:rsidRoot w:val="009E65E1"/>
    <w:rsid w:val="001E3E31"/>
    <w:rsid w:val="002C248B"/>
    <w:rsid w:val="002D0FD4"/>
    <w:rsid w:val="005C2CC3"/>
    <w:rsid w:val="0069655B"/>
    <w:rsid w:val="00997694"/>
    <w:rsid w:val="009E65E1"/>
    <w:rsid w:val="00BF2716"/>
    <w:rsid w:val="00E807F7"/>
    <w:rsid w:val="00F05DEE"/>
    <w:rsid w:val="00F76A9B"/>
    <w:rsid w:val="00FB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1496538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E65E1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65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2</cp:revision>
  <dcterms:created xsi:type="dcterms:W3CDTF">2014-04-12T21:32:00Z</dcterms:created>
  <dcterms:modified xsi:type="dcterms:W3CDTF">2014-06-13T11:52:00Z</dcterms:modified>
</cp:coreProperties>
</file>